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20B" w:rsidRDefault="0039420B">
      <w:r w:rsidRPr="0039420B">
        <w:rPr>
          <w:noProof/>
          <w:lang w:eastAsia="ru-RU"/>
        </w:rPr>
        <w:drawing>
          <wp:inline distT="0" distB="0" distL="0" distR="0" wp14:anchorId="622CE601" wp14:editId="6F80AA39">
            <wp:extent cx="9715500" cy="6648450"/>
            <wp:effectExtent l="0" t="0" r="0" b="0"/>
            <wp:docPr id="1" name="Рисунок 1" descr="C:\Users\Specia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ial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" t="526" r="742" b="7706"/>
                    <a:stretch/>
                  </pic:blipFill>
                  <pic:spPr bwMode="auto">
                    <a:xfrm>
                      <a:off x="0" y="0"/>
                      <a:ext cx="9717141" cy="664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420B" w:rsidRDefault="0039420B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3"/>
        <w:gridCol w:w="313"/>
        <w:gridCol w:w="313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483"/>
        <w:gridCol w:w="414"/>
        <w:gridCol w:w="424"/>
        <w:gridCol w:w="1930"/>
      </w:tblGrid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История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9420B" w:rsidRPr="00A609BC" w:rsidTr="008B6CC7">
        <w:trPr>
          <w:trHeight w:val="288"/>
        </w:trPr>
        <w:tc>
          <w:tcPr>
            <w:tcW w:w="5000" w:type="pct"/>
            <w:gridSpan w:val="38"/>
            <w:shd w:val="clear" w:color="000000" w:fill="E7E6E6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8 класс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Иностранный язык (англ.)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9420B" w:rsidRPr="00A609BC" w:rsidTr="008B6CC7">
        <w:trPr>
          <w:trHeight w:val="288"/>
        </w:trPr>
        <w:tc>
          <w:tcPr>
            <w:tcW w:w="5000" w:type="pct"/>
            <w:gridSpan w:val="38"/>
            <w:shd w:val="clear" w:color="000000" w:fill="E7E6E6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9 класс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D16EBE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D16EBE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D16EBE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9420B" w:rsidRPr="00A609BC" w:rsidTr="008B6CC7">
        <w:trPr>
          <w:trHeight w:val="288"/>
        </w:trPr>
        <w:tc>
          <w:tcPr>
            <w:tcW w:w="664" w:type="pct"/>
            <w:shd w:val="clear" w:color="auto" w:fill="auto"/>
            <w:noWrap/>
            <w:vAlign w:val="bottom"/>
            <w:hideMark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B45664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B45664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B45664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B45664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" w:type="pct"/>
            <w:shd w:val="clear" w:color="000000" w:fill="E7E6E6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39420B" w:rsidRPr="00A609BC" w:rsidRDefault="0039420B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39420B" w:rsidRDefault="0039420B"/>
    <w:sectPr w:rsidR="0039420B" w:rsidSect="00F4408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11A"/>
    <w:rsid w:val="000F6D6B"/>
    <w:rsid w:val="001214DB"/>
    <w:rsid w:val="0015511A"/>
    <w:rsid w:val="0017735C"/>
    <w:rsid w:val="00284998"/>
    <w:rsid w:val="0030786C"/>
    <w:rsid w:val="00326A74"/>
    <w:rsid w:val="0039420B"/>
    <w:rsid w:val="00396FD6"/>
    <w:rsid w:val="00427294"/>
    <w:rsid w:val="00463D6D"/>
    <w:rsid w:val="00490046"/>
    <w:rsid w:val="00506FFD"/>
    <w:rsid w:val="0059417C"/>
    <w:rsid w:val="006C5623"/>
    <w:rsid w:val="006E64CD"/>
    <w:rsid w:val="00947079"/>
    <w:rsid w:val="00A55042"/>
    <w:rsid w:val="00A90984"/>
    <w:rsid w:val="00A93DAC"/>
    <w:rsid w:val="00AE2210"/>
    <w:rsid w:val="00AF3FBE"/>
    <w:rsid w:val="00B45664"/>
    <w:rsid w:val="00BC62DC"/>
    <w:rsid w:val="00D16EBE"/>
    <w:rsid w:val="00D1745E"/>
    <w:rsid w:val="00D97EAE"/>
    <w:rsid w:val="00DD5D6D"/>
    <w:rsid w:val="00F14738"/>
    <w:rsid w:val="00F344B4"/>
    <w:rsid w:val="00F4408A"/>
    <w:rsid w:val="00F8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2C89A"/>
  <w15:chartTrackingRefBased/>
  <w15:docId w15:val="{D5EB3F5B-C796-4573-B5E6-96755F1D5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51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5511A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15511A"/>
    <w:rPr>
      <w:color w:val="954F72"/>
      <w:u w:val="single"/>
    </w:rPr>
  </w:style>
  <w:style w:type="paragraph" w:customStyle="1" w:styleId="msonormal0">
    <w:name w:val="msonormal"/>
    <w:basedOn w:val="a"/>
    <w:rsid w:val="00155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15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15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15511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15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15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15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15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15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15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72">
    <w:name w:val="xl72"/>
    <w:basedOn w:val="a"/>
    <w:rsid w:val="0015511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73">
    <w:name w:val="xl73"/>
    <w:basedOn w:val="a"/>
    <w:rsid w:val="0015511A"/>
    <w:pPr>
      <w:spacing w:before="100" w:beforeAutospacing="1" w:after="100" w:afterAutospacing="1" w:line="240" w:lineRule="auto"/>
      <w:ind w:firstLineChars="1500" w:firstLine="15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155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1551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15511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7">
    <w:name w:val="xl77"/>
    <w:basedOn w:val="a"/>
    <w:rsid w:val="0015511A"/>
    <w:pPr>
      <w:pBdr>
        <w:top w:val="single" w:sz="4" w:space="0" w:color="auto"/>
        <w:bottom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15511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"/>
    <w:rsid w:val="0015511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15511A"/>
    <w:pPr>
      <w:pBdr>
        <w:top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15511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15511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15511A"/>
    <w:pPr>
      <w:pBdr>
        <w:top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15511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15511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15511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15511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15511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26A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26A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AeroCool VX</dc:creator>
  <cp:keywords/>
  <dc:description/>
  <cp:lastModifiedBy>Special</cp:lastModifiedBy>
  <cp:revision>17</cp:revision>
  <cp:lastPrinted>2024-09-16T06:23:00Z</cp:lastPrinted>
  <dcterms:created xsi:type="dcterms:W3CDTF">2021-10-21T04:39:00Z</dcterms:created>
  <dcterms:modified xsi:type="dcterms:W3CDTF">2024-09-16T06:26:00Z</dcterms:modified>
</cp:coreProperties>
</file>